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34" w:rsidRPr="00DB4337" w:rsidRDefault="008A5D81" w:rsidP="007D7D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4337">
        <w:rPr>
          <w:rFonts w:ascii="Times New Roman" w:hAnsi="Times New Roman" w:cs="Times New Roman"/>
          <w:sz w:val="20"/>
          <w:szCs w:val="20"/>
        </w:rPr>
        <w:t xml:space="preserve">V Ladomirovej dňa, </w:t>
      </w:r>
      <w:r w:rsidR="006239E6">
        <w:rPr>
          <w:rFonts w:ascii="Times New Roman" w:hAnsi="Times New Roman" w:cs="Times New Roman"/>
          <w:sz w:val="20"/>
          <w:szCs w:val="20"/>
        </w:rPr>
        <w:t>25.6.2021</w:t>
      </w:r>
    </w:p>
    <w:p w:rsidR="008A5D81" w:rsidRDefault="008A5D81" w:rsidP="007D7D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5002" w:rsidRPr="008A5D81" w:rsidRDefault="00AA5002" w:rsidP="007D7D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D81">
        <w:rPr>
          <w:rFonts w:ascii="Times New Roman" w:hAnsi="Times New Roman" w:cs="Times New Roman"/>
          <w:b/>
          <w:sz w:val="40"/>
          <w:szCs w:val="40"/>
        </w:rPr>
        <w:t>P O Z V Á N K A</w:t>
      </w:r>
    </w:p>
    <w:p w:rsidR="00AA5002" w:rsidRDefault="00AA5002" w:rsidP="007D7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D81" w:rsidRPr="00B75D55" w:rsidRDefault="008A5D81" w:rsidP="007D7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D55">
        <w:rPr>
          <w:rFonts w:ascii="Times New Roman" w:hAnsi="Times New Roman" w:cs="Times New Roman"/>
          <w:sz w:val="24"/>
          <w:szCs w:val="24"/>
        </w:rPr>
        <w:t>V súlade s ustanovením § 13, ods. 4, písm</w:t>
      </w:r>
      <w:r w:rsidR="001B2175">
        <w:rPr>
          <w:rFonts w:ascii="Times New Roman" w:hAnsi="Times New Roman" w:cs="Times New Roman"/>
          <w:sz w:val="24"/>
          <w:szCs w:val="24"/>
        </w:rPr>
        <w:t>.</w:t>
      </w:r>
      <w:r w:rsidRPr="00B75D55">
        <w:rPr>
          <w:rFonts w:ascii="Times New Roman" w:hAnsi="Times New Roman" w:cs="Times New Roman"/>
          <w:sz w:val="24"/>
          <w:szCs w:val="24"/>
        </w:rPr>
        <w:t xml:space="preserve"> a) zák. SNR č. 369/1990 zb. o obecnom zriadení v znení neskorších predpisov</w:t>
      </w:r>
    </w:p>
    <w:p w:rsidR="008A5D81" w:rsidRDefault="008A5D81" w:rsidP="007D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81" w:rsidRPr="008A5D81" w:rsidRDefault="008A5D81" w:rsidP="007D7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81">
        <w:rPr>
          <w:rFonts w:ascii="Times New Roman" w:hAnsi="Times New Roman" w:cs="Times New Roman"/>
          <w:b/>
          <w:sz w:val="28"/>
          <w:szCs w:val="28"/>
        </w:rPr>
        <w:t>Z V O L Á V A M</w:t>
      </w:r>
    </w:p>
    <w:p w:rsidR="008A5D81" w:rsidRPr="008A5D81" w:rsidRDefault="00C76A20" w:rsidP="007D7D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D81">
        <w:rPr>
          <w:rFonts w:ascii="Times New Roman" w:hAnsi="Times New Roman" w:cs="Times New Roman"/>
          <w:b/>
          <w:sz w:val="28"/>
          <w:szCs w:val="28"/>
        </w:rPr>
        <w:t>zasadnutie obecného zastupiteľstva obce Ladomirová</w:t>
      </w:r>
      <w:r w:rsidR="008A5D81">
        <w:rPr>
          <w:rFonts w:ascii="Times New Roman" w:hAnsi="Times New Roman" w:cs="Times New Roman"/>
          <w:b/>
          <w:sz w:val="28"/>
          <w:szCs w:val="28"/>
        </w:rPr>
        <w:t>,</w:t>
      </w:r>
    </w:p>
    <w:p w:rsidR="008A5D81" w:rsidRDefault="008A5D81" w:rsidP="007D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CB3" w:rsidRDefault="008A5D81" w:rsidP="007D7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 sa uskutoční dňa</w:t>
      </w:r>
      <w:r w:rsidR="00C76A20" w:rsidRPr="008A5D81">
        <w:rPr>
          <w:rFonts w:ascii="Times New Roman" w:hAnsi="Times New Roman" w:cs="Times New Roman"/>
          <w:sz w:val="24"/>
          <w:szCs w:val="24"/>
        </w:rPr>
        <w:t xml:space="preserve"> </w:t>
      </w:r>
      <w:r w:rsidR="006239E6">
        <w:rPr>
          <w:rFonts w:ascii="Times New Roman" w:hAnsi="Times New Roman" w:cs="Times New Roman"/>
          <w:sz w:val="24"/>
          <w:szCs w:val="24"/>
        </w:rPr>
        <w:t>30</w:t>
      </w:r>
      <w:r w:rsidR="006232A4">
        <w:rPr>
          <w:rFonts w:ascii="Times New Roman" w:hAnsi="Times New Roman" w:cs="Times New Roman"/>
          <w:sz w:val="24"/>
          <w:szCs w:val="24"/>
        </w:rPr>
        <w:t>.0</w:t>
      </w:r>
      <w:r w:rsidR="006239E6">
        <w:rPr>
          <w:rFonts w:ascii="Times New Roman" w:hAnsi="Times New Roman" w:cs="Times New Roman"/>
          <w:sz w:val="24"/>
          <w:szCs w:val="24"/>
        </w:rPr>
        <w:t>6</w:t>
      </w:r>
      <w:r w:rsidR="006232A4">
        <w:rPr>
          <w:rFonts w:ascii="Times New Roman" w:hAnsi="Times New Roman" w:cs="Times New Roman"/>
          <w:sz w:val="24"/>
          <w:szCs w:val="24"/>
        </w:rPr>
        <w:t>.2021</w:t>
      </w:r>
      <w:r w:rsidR="00DA2FBC" w:rsidRPr="008A5D81">
        <w:rPr>
          <w:rFonts w:ascii="Times New Roman" w:hAnsi="Times New Roman" w:cs="Times New Roman"/>
          <w:sz w:val="24"/>
          <w:szCs w:val="24"/>
        </w:rPr>
        <w:t xml:space="preserve"> (</w:t>
      </w:r>
      <w:r w:rsidR="006239E6">
        <w:rPr>
          <w:rFonts w:ascii="Times New Roman" w:hAnsi="Times New Roman" w:cs="Times New Roman"/>
          <w:sz w:val="24"/>
          <w:szCs w:val="24"/>
        </w:rPr>
        <w:t>streda</w:t>
      </w:r>
      <w:r w:rsidR="00DA2FBC" w:rsidRPr="008A5D81">
        <w:rPr>
          <w:rFonts w:ascii="Times New Roman" w:hAnsi="Times New Roman" w:cs="Times New Roman"/>
          <w:sz w:val="24"/>
          <w:szCs w:val="24"/>
        </w:rPr>
        <w:t>)</w:t>
      </w:r>
      <w:r w:rsidR="00C76A20" w:rsidRPr="008A5D81">
        <w:rPr>
          <w:rFonts w:ascii="Times New Roman" w:hAnsi="Times New Roman" w:cs="Times New Roman"/>
          <w:sz w:val="24"/>
          <w:szCs w:val="24"/>
        </w:rPr>
        <w:t xml:space="preserve"> o </w:t>
      </w:r>
      <w:r w:rsidR="00186616">
        <w:rPr>
          <w:rFonts w:ascii="Times New Roman" w:hAnsi="Times New Roman" w:cs="Times New Roman"/>
          <w:sz w:val="24"/>
          <w:szCs w:val="24"/>
        </w:rPr>
        <w:t>18</w:t>
      </w:r>
      <w:r w:rsidR="00C76A20" w:rsidRPr="008A5D81">
        <w:rPr>
          <w:rFonts w:ascii="Times New Roman" w:hAnsi="Times New Roman" w:cs="Times New Roman"/>
          <w:sz w:val="24"/>
          <w:szCs w:val="24"/>
        </w:rPr>
        <w:t>:00 hod.</w:t>
      </w:r>
      <w:r>
        <w:rPr>
          <w:rFonts w:ascii="Times New Roman" w:hAnsi="Times New Roman" w:cs="Times New Roman"/>
          <w:sz w:val="24"/>
          <w:szCs w:val="24"/>
        </w:rPr>
        <w:t xml:space="preserve"> v budove Obecného úradu v Ladomirovej</w:t>
      </w:r>
      <w:r w:rsidR="00C76A20" w:rsidRPr="008A5D81">
        <w:rPr>
          <w:rFonts w:ascii="Times New Roman" w:hAnsi="Times New Roman" w:cs="Times New Roman"/>
          <w:sz w:val="24"/>
          <w:szCs w:val="24"/>
        </w:rPr>
        <w:t xml:space="preserve"> </w:t>
      </w:r>
      <w:r w:rsidR="00571434" w:rsidRPr="008A5D81">
        <w:rPr>
          <w:rFonts w:ascii="Times New Roman" w:hAnsi="Times New Roman" w:cs="Times New Roman"/>
          <w:sz w:val="24"/>
          <w:szCs w:val="24"/>
        </w:rPr>
        <w:t>(zasadačk</w:t>
      </w:r>
      <w:r w:rsidRPr="008A5D81">
        <w:rPr>
          <w:rFonts w:ascii="Times New Roman" w:hAnsi="Times New Roman" w:cs="Times New Roman"/>
          <w:sz w:val="24"/>
          <w:szCs w:val="24"/>
        </w:rPr>
        <w:t>a</w:t>
      </w:r>
      <w:r w:rsidR="00571434" w:rsidRPr="008A5D81">
        <w:rPr>
          <w:rFonts w:ascii="Times New Roman" w:hAnsi="Times New Roman" w:cs="Times New Roman"/>
          <w:sz w:val="24"/>
          <w:szCs w:val="24"/>
        </w:rPr>
        <w:t xml:space="preserve"> obecného úradu)</w:t>
      </w:r>
    </w:p>
    <w:p w:rsidR="00424198" w:rsidRDefault="00424198" w:rsidP="007D7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276" w:rsidRDefault="002B0276" w:rsidP="007D7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276" w:rsidRDefault="002B0276" w:rsidP="007D7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276" w:rsidRPr="008A5D81" w:rsidRDefault="002B0276" w:rsidP="007D7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D81" w:rsidRDefault="008A5D81" w:rsidP="00424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D81">
        <w:rPr>
          <w:rFonts w:ascii="Times New Roman" w:hAnsi="Times New Roman" w:cs="Times New Roman"/>
          <w:b/>
          <w:i/>
          <w:sz w:val="24"/>
          <w:szCs w:val="24"/>
        </w:rPr>
        <w:t>s týmto  n a v r h o v a n ý m   programom:</w:t>
      </w:r>
    </w:p>
    <w:p w:rsidR="002B0276" w:rsidRDefault="002B0276" w:rsidP="00424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0276" w:rsidRPr="008A5D81" w:rsidRDefault="002B0276" w:rsidP="00424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0026" w:rsidRDefault="00D20026" w:rsidP="007D7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026" w:rsidRPr="002625BE" w:rsidRDefault="00AA5002" w:rsidP="007D7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5BE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424198" w:rsidRPr="00057EF3" w:rsidRDefault="00424198" w:rsidP="00706FCB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7EF3">
        <w:rPr>
          <w:rFonts w:ascii="Times New Roman" w:hAnsi="Times New Roman" w:cs="Times New Roman"/>
          <w:sz w:val="24"/>
          <w:szCs w:val="24"/>
        </w:rPr>
        <w:t>Otvorenie.</w:t>
      </w:r>
    </w:p>
    <w:p w:rsidR="00424198" w:rsidRPr="00AA6B2A" w:rsidRDefault="00424198" w:rsidP="00706FC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2A">
        <w:rPr>
          <w:rFonts w:ascii="Times New Roman" w:hAnsi="Times New Roman" w:cs="Times New Roman"/>
          <w:sz w:val="24"/>
          <w:szCs w:val="24"/>
        </w:rPr>
        <w:t>Určenie zapisovateľa.</w:t>
      </w:r>
    </w:p>
    <w:p w:rsidR="00424198" w:rsidRPr="00AA6B2A" w:rsidRDefault="00424198" w:rsidP="00706FC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2A">
        <w:rPr>
          <w:rFonts w:ascii="Times New Roman" w:hAnsi="Times New Roman" w:cs="Times New Roman"/>
          <w:sz w:val="24"/>
          <w:szCs w:val="24"/>
        </w:rPr>
        <w:t>Určenie overovateľov zápisnice.</w:t>
      </w:r>
    </w:p>
    <w:p w:rsidR="00424198" w:rsidRPr="00AA6B2A" w:rsidRDefault="00424198" w:rsidP="00706FC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2A">
        <w:rPr>
          <w:rFonts w:ascii="Times New Roman" w:hAnsi="Times New Roman" w:cs="Times New Roman"/>
          <w:sz w:val="24"/>
          <w:szCs w:val="24"/>
        </w:rPr>
        <w:t>Návrh programu rokovania OZ.</w:t>
      </w:r>
    </w:p>
    <w:p w:rsidR="00424198" w:rsidRPr="00AA6B2A" w:rsidRDefault="00424198" w:rsidP="00706FC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2A">
        <w:rPr>
          <w:rFonts w:ascii="Times New Roman" w:hAnsi="Times New Roman" w:cs="Times New Roman"/>
          <w:sz w:val="24"/>
          <w:szCs w:val="24"/>
        </w:rPr>
        <w:t>Schválenie programu rokovania OZ.</w:t>
      </w:r>
    </w:p>
    <w:p w:rsidR="006232A4" w:rsidRDefault="006239E6" w:rsidP="00E74307">
      <w:pPr>
        <w:pStyle w:val="Odsekzoznamu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– „Škurla Michal</w:t>
      </w:r>
      <w:r w:rsidR="006232A4">
        <w:rPr>
          <w:rFonts w:ascii="Times New Roman" w:hAnsi="Times New Roman" w:cs="Times New Roman"/>
          <w:sz w:val="24"/>
          <w:szCs w:val="24"/>
        </w:rPr>
        <w:t>“</w:t>
      </w:r>
      <w:r w:rsidR="002F23F8">
        <w:rPr>
          <w:rFonts w:ascii="Times New Roman" w:hAnsi="Times New Roman" w:cs="Times New Roman"/>
          <w:sz w:val="24"/>
          <w:szCs w:val="24"/>
        </w:rPr>
        <w:t>.</w:t>
      </w:r>
    </w:p>
    <w:p w:rsidR="00E74307" w:rsidRDefault="006239E6" w:rsidP="00E74307">
      <w:pPr>
        <w:pStyle w:val="Odsekzoznamu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„Žiadosť o nájom“</w:t>
      </w:r>
      <w:r w:rsidR="00E74307">
        <w:rPr>
          <w:rFonts w:ascii="Times New Roman" w:hAnsi="Times New Roman" w:cs="Times New Roman"/>
          <w:sz w:val="24"/>
          <w:szCs w:val="24"/>
        </w:rPr>
        <w:t>.</w:t>
      </w:r>
    </w:p>
    <w:p w:rsidR="006239E6" w:rsidRDefault="006239E6" w:rsidP="00E74307">
      <w:pPr>
        <w:pStyle w:val="Odsekzoznamu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„Vladimír Kočan ELKVANT“ vytvorenie optickej siete.</w:t>
      </w:r>
    </w:p>
    <w:p w:rsidR="006239E6" w:rsidRDefault="006239E6" w:rsidP="00E74307">
      <w:pPr>
        <w:pStyle w:val="Odsekzoznamu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a schválenie „Záverečný účet za rok 2020“.</w:t>
      </w:r>
    </w:p>
    <w:p w:rsidR="00A52AEE" w:rsidRDefault="00A52AEE" w:rsidP="00706FCB">
      <w:pPr>
        <w:pStyle w:val="Odsekzoznamu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Diskusia.</w:t>
      </w:r>
    </w:p>
    <w:p w:rsidR="00A52AEE" w:rsidRDefault="00A52AEE" w:rsidP="00706FCB">
      <w:pPr>
        <w:pStyle w:val="Odsekzoznamu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Záver.</w:t>
      </w:r>
    </w:p>
    <w:p w:rsidR="002B0276" w:rsidRDefault="002B0276" w:rsidP="002B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76" w:rsidRDefault="002B0276" w:rsidP="002B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76" w:rsidRDefault="002B0276" w:rsidP="002B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76" w:rsidRDefault="002B0276" w:rsidP="002B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276" w:rsidRPr="002B0276" w:rsidRDefault="002B0276" w:rsidP="002B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CB3" w:rsidRPr="002625BE" w:rsidRDefault="006B3754" w:rsidP="007D7DB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625BE">
        <w:rPr>
          <w:rFonts w:ascii="Times New Roman" w:hAnsi="Times New Roman" w:cs="Times New Roman"/>
          <w:sz w:val="24"/>
          <w:szCs w:val="24"/>
        </w:rPr>
        <w:t xml:space="preserve">   PhDr. Vladislav Cuper</w:t>
      </w:r>
    </w:p>
    <w:p w:rsidR="00130CB3" w:rsidRDefault="006B3754" w:rsidP="007D7DB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625BE">
        <w:rPr>
          <w:rFonts w:ascii="Times New Roman" w:hAnsi="Times New Roman" w:cs="Times New Roman"/>
          <w:sz w:val="24"/>
          <w:szCs w:val="24"/>
        </w:rPr>
        <w:t xml:space="preserve"> starosta obce Ladomirová</w:t>
      </w:r>
    </w:p>
    <w:p w:rsidR="002F23F8" w:rsidRDefault="002F23F8" w:rsidP="002F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F8" w:rsidRDefault="002F23F8" w:rsidP="002F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616" w:rsidRDefault="00186616" w:rsidP="002F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F8" w:rsidRDefault="002F23F8" w:rsidP="002F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F8" w:rsidRPr="002625BE" w:rsidRDefault="002F23F8" w:rsidP="002F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Zverejnené a vyvesené dňa: </w:t>
      </w:r>
      <w:r w:rsidR="006239E6">
        <w:rPr>
          <w:rFonts w:ascii="Times New Roman" w:hAnsi="Times New Roman" w:cs="Times New Roman"/>
          <w:sz w:val="24"/>
          <w:szCs w:val="24"/>
        </w:rPr>
        <w:t>25.6.2021</w:t>
      </w:r>
    </w:p>
    <w:sectPr w:rsidR="002F23F8" w:rsidRPr="002625BE" w:rsidSect="00F02A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E9" w:rsidRDefault="00CF44E9" w:rsidP="00507F9E">
      <w:pPr>
        <w:spacing w:after="0" w:line="240" w:lineRule="auto"/>
      </w:pPr>
      <w:r>
        <w:separator/>
      </w:r>
    </w:p>
  </w:endnote>
  <w:endnote w:type="continuationSeparator" w:id="1">
    <w:p w:rsidR="00CF44E9" w:rsidRDefault="00CF44E9" w:rsidP="0050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CB" w:rsidRPr="00AA3FF6" w:rsidRDefault="0044250C">
    <w:pPr>
      <w:pStyle w:val="Pta"/>
      <w:rPr>
        <w:rFonts w:ascii="Times New Roman" w:hAnsi="Times New Roman" w:cs="Times New Roman"/>
        <w:sz w:val="18"/>
        <w:szCs w:val="18"/>
      </w:rPr>
    </w:pPr>
    <w:r w:rsidRPr="0044250C">
      <w:rPr>
        <w:rFonts w:ascii="Times New Roman" w:hAnsi="Times New Roman" w:cs="Times New Roman"/>
        <w:b/>
        <w:noProof/>
        <w:sz w:val="18"/>
        <w:szCs w:val="18"/>
        <w:lang w:eastAsia="sk-SK"/>
      </w:rPr>
      <w:pict>
        <v:line id="Rovná spojnica 3" o:spid="_x0000_s2049" style="position:absolute;z-index:251660288;visibility:visible" from="-.35pt,-4.25pt" to="452.6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" strokecolor="black [3213]"/>
      </w:pict>
    </w:r>
    <w:r w:rsidR="00706FCB" w:rsidRPr="00AA3FF6">
      <w:rPr>
        <w:rFonts w:ascii="Times New Roman" w:hAnsi="Times New Roman" w:cs="Times New Roman"/>
        <w:b/>
        <w:sz w:val="18"/>
        <w:szCs w:val="18"/>
      </w:rPr>
      <w:t>IČO</w:t>
    </w:r>
    <w:r w:rsidR="00706FCB" w:rsidRPr="00AA3FF6">
      <w:rPr>
        <w:rFonts w:ascii="Times New Roman" w:hAnsi="Times New Roman" w:cs="Times New Roman"/>
        <w:sz w:val="18"/>
        <w:szCs w:val="18"/>
      </w:rPr>
      <w:t xml:space="preserve">: 00330671                 </w:t>
    </w:r>
    <w:r w:rsidR="00706FCB">
      <w:rPr>
        <w:rFonts w:ascii="Times New Roman" w:hAnsi="Times New Roman" w:cs="Times New Roman"/>
        <w:sz w:val="18"/>
        <w:szCs w:val="18"/>
      </w:rPr>
      <w:t xml:space="preserve">      </w:t>
    </w:r>
    <w:r w:rsidR="00706FCB" w:rsidRPr="00AA3FF6">
      <w:rPr>
        <w:rFonts w:ascii="Times New Roman" w:hAnsi="Times New Roman" w:cs="Times New Roman"/>
        <w:b/>
        <w:sz w:val="18"/>
        <w:szCs w:val="18"/>
      </w:rPr>
      <w:t>E-mail:</w:t>
    </w:r>
    <w:r w:rsidR="00706FCB" w:rsidRPr="00AA3FF6">
      <w:rPr>
        <w:rFonts w:ascii="Times New Roman" w:hAnsi="Times New Roman" w:cs="Times New Roman"/>
        <w:sz w:val="18"/>
        <w:szCs w:val="18"/>
      </w:rPr>
      <w:t xml:space="preserve"> </w:t>
    </w:r>
    <w:hyperlink r:id="rId1" w:history="1">
      <w:r w:rsidR="00706FCB" w:rsidRPr="00AA3FF6">
        <w:rPr>
          <w:rStyle w:val="Hypertextovprepojenie"/>
          <w:rFonts w:ascii="Times New Roman" w:hAnsi="Times New Roman" w:cs="Times New Roman"/>
          <w:color w:val="auto"/>
          <w:sz w:val="18"/>
          <w:szCs w:val="18"/>
          <w:u w:val="none"/>
        </w:rPr>
        <w:t>sekretariat.ladomirova@gmail.com</w:t>
      </w:r>
    </w:hyperlink>
    <w:r w:rsidR="00706FCB" w:rsidRPr="00AA3FF6">
      <w:rPr>
        <w:rFonts w:ascii="Times New Roman" w:hAnsi="Times New Roman" w:cs="Times New Roman"/>
        <w:sz w:val="18"/>
        <w:szCs w:val="18"/>
      </w:rPr>
      <w:t xml:space="preserve">        </w:t>
    </w:r>
    <w:r w:rsidR="00706FCB">
      <w:rPr>
        <w:rFonts w:ascii="Times New Roman" w:hAnsi="Times New Roman" w:cs="Times New Roman"/>
        <w:sz w:val="18"/>
        <w:szCs w:val="18"/>
      </w:rPr>
      <w:t xml:space="preserve">        </w:t>
    </w:r>
    <w:r w:rsidR="00706FCB">
      <w:rPr>
        <w:rFonts w:ascii="Times New Roman" w:hAnsi="Times New Roman" w:cs="Times New Roman"/>
        <w:b/>
        <w:sz w:val="18"/>
        <w:szCs w:val="18"/>
      </w:rPr>
      <w:t xml:space="preserve">Kontakt - </w:t>
    </w:r>
    <w:r w:rsidR="00706FCB" w:rsidRPr="00AA3FF6">
      <w:rPr>
        <w:rFonts w:ascii="Times New Roman" w:hAnsi="Times New Roman" w:cs="Times New Roman"/>
        <w:b/>
        <w:sz w:val="18"/>
        <w:szCs w:val="18"/>
      </w:rPr>
      <w:t>sekretariát</w:t>
    </w:r>
    <w:r w:rsidR="00706FCB" w:rsidRPr="00AA3FF6">
      <w:rPr>
        <w:rFonts w:ascii="Times New Roman" w:hAnsi="Times New Roman" w:cs="Times New Roman"/>
        <w:sz w:val="18"/>
        <w:szCs w:val="18"/>
      </w:rPr>
      <w:t>: 054 / 752 26 26</w:t>
    </w:r>
  </w:p>
  <w:p w:rsidR="00706FCB" w:rsidRPr="00AA3FF6" w:rsidRDefault="00706FCB">
    <w:pPr>
      <w:pStyle w:val="Pta"/>
      <w:rPr>
        <w:rFonts w:ascii="Times New Roman" w:hAnsi="Times New Roman" w:cs="Times New Roman"/>
        <w:sz w:val="18"/>
        <w:szCs w:val="18"/>
      </w:rPr>
    </w:pPr>
    <w:r w:rsidRPr="00AA3FF6">
      <w:rPr>
        <w:rFonts w:ascii="Times New Roman" w:hAnsi="Times New Roman" w:cs="Times New Roman"/>
        <w:b/>
        <w:sz w:val="18"/>
        <w:szCs w:val="18"/>
      </w:rPr>
      <w:t>DIČ</w:t>
    </w:r>
    <w:r w:rsidRPr="00AA3FF6">
      <w:rPr>
        <w:rFonts w:ascii="Times New Roman" w:hAnsi="Times New Roman" w:cs="Times New Roman"/>
        <w:sz w:val="18"/>
        <w:szCs w:val="18"/>
      </w:rPr>
      <w:t xml:space="preserve">: 202 080 8757           </w:t>
    </w:r>
    <w:r>
      <w:rPr>
        <w:rFonts w:ascii="Times New Roman" w:hAnsi="Times New Roman" w:cs="Times New Roman"/>
        <w:sz w:val="18"/>
        <w:szCs w:val="18"/>
      </w:rPr>
      <w:t xml:space="preserve">      </w:t>
    </w:r>
    <w:r w:rsidRPr="00AA3FF6">
      <w:rPr>
        <w:rFonts w:ascii="Times New Roman" w:hAnsi="Times New Roman" w:cs="Times New Roman"/>
        <w:b/>
        <w:sz w:val="18"/>
        <w:szCs w:val="18"/>
      </w:rPr>
      <w:t>WEB</w:t>
    </w:r>
    <w:r w:rsidRPr="00AA3FF6">
      <w:rPr>
        <w:rFonts w:ascii="Times New Roman" w:hAnsi="Times New Roman" w:cs="Times New Roman"/>
        <w:sz w:val="18"/>
        <w:szCs w:val="18"/>
      </w:rPr>
      <w:t xml:space="preserve">:   </w:t>
    </w:r>
    <w:hyperlink r:id="rId2" w:history="1">
      <w:r w:rsidR="00F773AA" w:rsidRPr="00B06C8D">
        <w:rPr>
          <w:rStyle w:val="Hypertextovprepojenie"/>
          <w:rFonts w:ascii="Times New Roman" w:hAnsi="Times New Roman" w:cs="Times New Roman"/>
          <w:sz w:val="18"/>
          <w:szCs w:val="18"/>
        </w:rPr>
        <w:t>www.ladomirova.sk</w:t>
      </w:r>
    </w:hyperlink>
    <w:r w:rsidRPr="00AA3FF6">
      <w:rPr>
        <w:rFonts w:ascii="Times New Roman" w:hAnsi="Times New Roman" w:cs="Times New Roman"/>
        <w:sz w:val="18"/>
        <w:szCs w:val="18"/>
      </w:rPr>
      <w:t xml:space="preserve">                         </w:t>
    </w:r>
    <w:r>
      <w:rPr>
        <w:rFonts w:ascii="Times New Roman" w:hAnsi="Times New Roman" w:cs="Times New Roman"/>
        <w:sz w:val="18"/>
        <w:szCs w:val="18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E9" w:rsidRDefault="00CF44E9" w:rsidP="00507F9E">
      <w:pPr>
        <w:spacing w:after="0" w:line="240" w:lineRule="auto"/>
      </w:pPr>
      <w:r>
        <w:separator/>
      </w:r>
    </w:p>
  </w:footnote>
  <w:footnote w:type="continuationSeparator" w:id="1">
    <w:p w:rsidR="00CF44E9" w:rsidRDefault="00CF44E9" w:rsidP="0050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CB" w:rsidRPr="00507F9E" w:rsidRDefault="0044250C" w:rsidP="00507F9E">
    <w:pPr>
      <w:pStyle w:val="Hlavika"/>
      <w:jc w:val="center"/>
      <w:rPr>
        <w:b/>
        <w:sz w:val="40"/>
        <w:szCs w:val="40"/>
      </w:rPr>
    </w:pPr>
    <w:r w:rsidRPr="0044250C">
      <w:rPr>
        <w:noProof/>
        <w:sz w:val="40"/>
        <w:szCs w:val="40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1" type="#_x0000_t202" style="position:absolute;left:0;text-align:left;margin-left:-.45pt;margin-top:-15pt;width:59.25pt;height:5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" stroked="f">
          <v:textbox>
            <w:txbxContent>
              <w:p w:rsidR="00706FCB" w:rsidRDefault="00706FCB">
                <w:r>
                  <w:rPr>
                    <w:noProof/>
                    <w:lang w:eastAsia="sk-SK"/>
                  </w:rPr>
                  <w:drawing>
                    <wp:inline distT="0" distB="0" distL="0" distR="0">
                      <wp:extent cx="542925" cy="624364"/>
                      <wp:effectExtent l="0" t="0" r="0" b="4445"/>
                      <wp:docPr id="4" name="Obrázok 4" descr="Erb Ladomirová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rb Ladomirová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624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06FCB" w:rsidRPr="00507F9E">
      <w:rPr>
        <w:b/>
        <w:sz w:val="40"/>
        <w:szCs w:val="40"/>
      </w:rPr>
      <w:t>OBEC LADOMIROVÁ</w:t>
    </w:r>
  </w:p>
  <w:p w:rsidR="00706FCB" w:rsidRDefault="00706FCB" w:rsidP="00507F9E">
    <w:pPr>
      <w:pStyle w:val="Hlavika"/>
      <w:jc w:val="both"/>
    </w:pPr>
    <w:r>
      <w:tab/>
      <w:t>Ladomirová 33, 090 03  Ladomirová</w:t>
    </w:r>
  </w:p>
  <w:p w:rsidR="00706FCB" w:rsidRDefault="0044250C">
    <w:pPr>
      <w:pStyle w:val="Hlavika"/>
    </w:pPr>
    <w:r>
      <w:rPr>
        <w:noProof/>
        <w:lang w:eastAsia="sk-SK"/>
      </w:rPr>
      <w:pict>
        <v:line id="Rovná spojnica 5" o:spid="_x0000_s2050" style="position:absolute;z-index:251661312;visibility:visible" from="-.35pt,4.75pt" to="452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" strokecolor="black [3213]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C4F"/>
    <w:multiLevelType w:val="hybridMultilevel"/>
    <w:tmpl w:val="F6085A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335B"/>
    <w:multiLevelType w:val="hybridMultilevel"/>
    <w:tmpl w:val="CD5CDD6C"/>
    <w:lvl w:ilvl="0" w:tplc="CDA0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3C03"/>
    <w:multiLevelType w:val="hybridMultilevel"/>
    <w:tmpl w:val="F560FA5E"/>
    <w:lvl w:ilvl="0" w:tplc="DA9660DA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1DF20ECC"/>
    <w:multiLevelType w:val="hybridMultilevel"/>
    <w:tmpl w:val="75D4D0A2"/>
    <w:lvl w:ilvl="0" w:tplc="E404311C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2F980545"/>
    <w:multiLevelType w:val="hybridMultilevel"/>
    <w:tmpl w:val="A46EB66C"/>
    <w:lvl w:ilvl="0" w:tplc="FDF0ADB6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44EA0FC6"/>
    <w:multiLevelType w:val="hybridMultilevel"/>
    <w:tmpl w:val="9B5A3B70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5123"/>
    <w:multiLevelType w:val="hybridMultilevel"/>
    <w:tmpl w:val="C9D6BAB6"/>
    <w:lvl w:ilvl="0" w:tplc="C324C660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5ADB4AA7"/>
    <w:multiLevelType w:val="hybridMultilevel"/>
    <w:tmpl w:val="436AB998"/>
    <w:lvl w:ilvl="0" w:tplc="EB7449D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5C7E0A6E"/>
    <w:multiLevelType w:val="hybridMultilevel"/>
    <w:tmpl w:val="A1FA91D4"/>
    <w:lvl w:ilvl="0" w:tplc="E1B21E5A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>
    <w:nsid w:val="629E0A86"/>
    <w:multiLevelType w:val="hybridMultilevel"/>
    <w:tmpl w:val="0CB26EE0"/>
    <w:lvl w:ilvl="0" w:tplc="5414171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42F6F6F"/>
    <w:multiLevelType w:val="hybridMultilevel"/>
    <w:tmpl w:val="EAF8EC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4500D"/>
    <w:multiLevelType w:val="hybridMultilevel"/>
    <w:tmpl w:val="2D9E7F34"/>
    <w:lvl w:ilvl="0" w:tplc="5A52676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7FD67867"/>
    <w:multiLevelType w:val="hybridMultilevel"/>
    <w:tmpl w:val="3EDAC386"/>
    <w:lvl w:ilvl="0" w:tplc="9138A6B6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7F9E"/>
    <w:rsid w:val="000019A0"/>
    <w:rsid w:val="00002EAC"/>
    <w:rsid w:val="00005679"/>
    <w:rsid w:val="00010BEE"/>
    <w:rsid w:val="000121DC"/>
    <w:rsid w:val="0002089F"/>
    <w:rsid w:val="00025F6E"/>
    <w:rsid w:val="00040A59"/>
    <w:rsid w:val="00072CE1"/>
    <w:rsid w:val="000743E7"/>
    <w:rsid w:val="00087420"/>
    <w:rsid w:val="000E0D9A"/>
    <w:rsid w:val="000E564B"/>
    <w:rsid w:val="000F32F3"/>
    <w:rsid w:val="000F4FD4"/>
    <w:rsid w:val="00104353"/>
    <w:rsid w:val="00106C93"/>
    <w:rsid w:val="00112541"/>
    <w:rsid w:val="00113B5D"/>
    <w:rsid w:val="0012330D"/>
    <w:rsid w:val="00130CB3"/>
    <w:rsid w:val="00151B2B"/>
    <w:rsid w:val="00155A3D"/>
    <w:rsid w:val="0017246F"/>
    <w:rsid w:val="0018015D"/>
    <w:rsid w:val="00180BA4"/>
    <w:rsid w:val="00186616"/>
    <w:rsid w:val="001877EB"/>
    <w:rsid w:val="00192000"/>
    <w:rsid w:val="00194464"/>
    <w:rsid w:val="001A0155"/>
    <w:rsid w:val="001A1ACF"/>
    <w:rsid w:val="001A420C"/>
    <w:rsid w:val="001A672D"/>
    <w:rsid w:val="001A756A"/>
    <w:rsid w:val="001B00A4"/>
    <w:rsid w:val="001B2175"/>
    <w:rsid w:val="001C42AF"/>
    <w:rsid w:val="001D3D20"/>
    <w:rsid w:val="001D60B1"/>
    <w:rsid w:val="001F43B0"/>
    <w:rsid w:val="00200313"/>
    <w:rsid w:val="00203043"/>
    <w:rsid w:val="00204C34"/>
    <w:rsid w:val="0022111D"/>
    <w:rsid w:val="002316E0"/>
    <w:rsid w:val="00233C81"/>
    <w:rsid w:val="002354DE"/>
    <w:rsid w:val="002437E2"/>
    <w:rsid w:val="002444E3"/>
    <w:rsid w:val="002513A5"/>
    <w:rsid w:val="00257D09"/>
    <w:rsid w:val="002625BE"/>
    <w:rsid w:val="002651B0"/>
    <w:rsid w:val="002675B1"/>
    <w:rsid w:val="002707BE"/>
    <w:rsid w:val="00275222"/>
    <w:rsid w:val="0029466D"/>
    <w:rsid w:val="00294CB0"/>
    <w:rsid w:val="002B0276"/>
    <w:rsid w:val="002B2143"/>
    <w:rsid w:val="002B308E"/>
    <w:rsid w:val="002B4682"/>
    <w:rsid w:val="002C1AA9"/>
    <w:rsid w:val="002D4B7F"/>
    <w:rsid w:val="002D6A13"/>
    <w:rsid w:val="002D70C4"/>
    <w:rsid w:val="002E0F94"/>
    <w:rsid w:val="002E2279"/>
    <w:rsid w:val="002E3AD4"/>
    <w:rsid w:val="002E673F"/>
    <w:rsid w:val="002F21E7"/>
    <w:rsid w:val="002F23F8"/>
    <w:rsid w:val="002F28EA"/>
    <w:rsid w:val="002F3F19"/>
    <w:rsid w:val="002F4778"/>
    <w:rsid w:val="00303855"/>
    <w:rsid w:val="00310CD9"/>
    <w:rsid w:val="003138A6"/>
    <w:rsid w:val="00313F54"/>
    <w:rsid w:val="00320493"/>
    <w:rsid w:val="00330E64"/>
    <w:rsid w:val="003312EA"/>
    <w:rsid w:val="0034240D"/>
    <w:rsid w:val="00347679"/>
    <w:rsid w:val="00354EA0"/>
    <w:rsid w:val="003570C8"/>
    <w:rsid w:val="0036350A"/>
    <w:rsid w:val="00372890"/>
    <w:rsid w:val="0038301C"/>
    <w:rsid w:val="00392E19"/>
    <w:rsid w:val="003A6ADE"/>
    <w:rsid w:val="003C193E"/>
    <w:rsid w:val="003C62C6"/>
    <w:rsid w:val="003E064B"/>
    <w:rsid w:val="003E098B"/>
    <w:rsid w:val="003E1DF3"/>
    <w:rsid w:val="00413152"/>
    <w:rsid w:val="00421A70"/>
    <w:rsid w:val="00424198"/>
    <w:rsid w:val="00425415"/>
    <w:rsid w:val="00430786"/>
    <w:rsid w:val="00433267"/>
    <w:rsid w:val="00435E51"/>
    <w:rsid w:val="00440DC9"/>
    <w:rsid w:val="0044250C"/>
    <w:rsid w:val="00445F27"/>
    <w:rsid w:val="0044686D"/>
    <w:rsid w:val="00452CFE"/>
    <w:rsid w:val="00474F2B"/>
    <w:rsid w:val="0047692D"/>
    <w:rsid w:val="004842FD"/>
    <w:rsid w:val="00485555"/>
    <w:rsid w:val="004868D1"/>
    <w:rsid w:val="0049147C"/>
    <w:rsid w:val="004923E3"/>
    <w:rsid w:val="0049447F"/>
    <w:rsid w:val="0049767F"/>
    <w:rsid w:val="004977EC"/>
    <w:rsid w:val="004B5BCE"/>
    <w:rsid w:val="004C60B0"/>
    <w:rsid w:val="004D3D20"/>
    <w:rsid w:val="004E5562"/>
    <w:rsid w:val="004F06D6"/>
    <w:rsid w:val="00504C12"/>
    <w:rsid w:val="00507F9E"/>
    <w:rsid w:val="00511117"/>
    <w:rsid w:val="00515ADD"/>
    <w:rsid w:val="005164BA"/>
    <w:rsid w:val="00530F29"/>
    <w:rsid w:val="00533AC5"/>
    <w:rsid w:val="00544FD7"/>
    <w:rsid w:val="0054598B"/>
    <w:rsid w:val="00547612"/>
    <w:rsid w:val="00552339"/>
    <w:rsid w:val="00556371"/>
    <w:rsid w:val="0056236F"/>
    <w:rsid w:val="005677B7"/>
    <w:rsid w:val="00571434"/>
    <w:rsid w:val="0057477E"/>
    <w:rsid w:val="005936AD"/>
    <w:rsid w:val="00593E74"/>
    <w:rsid w:val="005951E0"/>
    <w:rsid w:val="005A558E"/>
    <w:rsid w:val="005B6351"/>
    <w:rsid w:val="005C0055"/>
    <w:rsid w:val="005C0BD1"/>
    <w:rsid w:val="005C745C"/>
    <w:rsid w:val="005D12B1"/>
    <w:rsid w:val="005D5204"/>
    <w:rsid w:val="005E3173"/>
    <w:rsid w:val="005E3D01"/>
    <w:rsid w:val="005E62DF"/>
    <w:rsid w:val="005E77C7"/>
    <w:rsid w:val="0060019C"/>
    <w:rsid w:val="00604D6F"/>
    <w:rsid w:val="00607CE4"/>
    <w:rsid w:val="00612876"/>
    <w:rsid w:val="006232A4"/>
    <w:rsid w:val="006239E6"/>
    <w:rsid w:val="00632224"/>
    <w:rsid w:val="00637AB1"/>
    <w:rsid w:val="00643F05"/>
    <w:rsid w:val="0064798D"/>
    <w:rsid w:val="006605CB"/>
    <w:rsid w:val="006611F5"/>
    <w:rsid w:val="00676672"/>
    <w:rsid w:val="00677F15"/>
    <w:rsid w:val="00683342"/>
    <w:rsid w:val="0068547E"/>
    <w:rsid w:val="006913AE"/>
    <w:rsid w:val="00693218"/>
    <w:rsid w:val="00696DA7"/>
    <w:rsid w:val="006B3754"/>
    <w:rsid w:val="006D48E9"/>
    <w:rsid w:val="006D4FB0"/>
    <w:rsid w:val="006F369D"/>
    <w:rsid w:val="006F7D51"/>
    <w:rsid w:val="00706158"/>
    <w:rsid w:val="00706FCB"/>
    <w:rsid w:val="00716441"/>
    <w:rsid w:val="007208AB"/>
    <w:rsid w:val="00724C3A"/>
    <w:rsid w:val="00732ADF"/>
    <w:rsid w:val="00743B8F"/>
    <w:rsid w:val="00753FA5"/>
    <w:rsid w:val="00755E30"/>
    <w:rsid w:val="007604FF"/>
    <w:rsid w:val="00765D4E"/>
    <w:rsid w:val="00775217"/>
    <w:rsid w:val="00776ACC"/>
    <w:rsid w:val="00780113"/>
    <w:rsid w:val="00782942"/>
    <w:rsid w:val="00782B58"/>
    <w:rsid w:val="00792FCE"/>
    <w:rsid w:val="007A7C8A"/>
    <w:rsid w:val="007D0C28"/>
    <w:rsid w:val="007D6557"/>
    <w:rsid w:val="007D7DB9"/>
    <w:rsid w:val="007E15A7"/>
    <w:rsid w:val="007F01CC"/>
    <w:rsid w:val="007F29D0"/>
    <w:rsid w:val="007F3A00"/>
    <w:rsid w:val="00821BB9"/>
    <w:rsid w:val="00833335"/>
    <w:rsid w:val="00833AA1"/>
    <w:rsid w:val="00833F15"/>
    <w:rsid w:val="00840315"/>
    <w:rsid w:val="008516B7"/>
    <w:rsid w:val="008621C3"/>
    <w:rsid w:val="008726E4"/>
    <w:rsid w:val="00877755"/>
    <w:rsid w:val="00881172"/>
    <w:rsid w:val="008857F0"/>
    <w:rsid w:val="0089057F"/>
    <w:rsid w:val="008A48AC"/>
    <w:rsid w:val="008A5D81"/>
    <w:rsid w:val="008A6C76"/>
    <w:rsid w:val="008B0A24"/>
    <w:rsid w:val="008C0675"/>
    <w:rsid w:val="008C5D49"/>
    <w:rsid w:val="008C6F87"/>
    <w:rsid w:val="008C7674"/>
    <w:rsid w:val="008D3FC4"/>
    <w:rsid w:val="008E1255"/>
    <w:rsid w:val="008E52A2"/>
    <w:rsid w:val="008F0061"/>
    <w:rsid w:val="00903FD0"/>
    <w:rsid w:val="00910848"/>
    <w:rsid w:val="00945532"/>
    <w:rsid w:val="009517DC"/>
    <w:rsid w:val="00951AD2"/>
    <w:rsid w:val="009561EC"/>
    <w:rsid w:val="0096396E"/>
    <w:rsid w:val="00964F1B"/>
    <w:rsid w:val="00985B79"/>
    <w:rsid w:val="00986AD8"/>
    <w:rsid w:val="0098701F"/>
    <w:rsid w:val="00997209"/>
    <w:rsid w:val="009C006E"/>
    <w:rsid w:val="009C6CF8"/>
    <w:rsid w:val="009D6A9E"/>
    <w:rsid w:val="009D6E17"/>
    <w:rsid w:val="009F0F52"/>
    <w:rsid w:val="009F6DF8"/>
    <w:rsid w:val="00A10A32"/>
    <w:rsid w:val="00A1435E"/>
    <w:rsid w:val="00A233DA"/>
    <w:rsid w:val="00A311E0"/>
    <w:rsid w:val="00A41C6D"/>
    <w:rsid w:val="00A47214"/>
    <w:rsid w:val="00A52AEE"/>
    <w:rsid w:val="00A6452B"/>
    <w:rsid w:val="00A72A13"/>
    <w:rsid w:val="00A77BAA"/>
    <w:rsid w:val="00A805A3"/>
    <w:rsid w:val="00A81C96"/>
    <w:rsid w:val="00A8660E"/>
    <w:rsid w:val="00AA3FF6"/>
    <w:rsid w:val="00AA4824"/>
    <w:rsid w:val="00AA5002"/>
    <w:rsid w:val="00AA6B2A"/>
    <w:rsid w:val="00AB1535"/>
    <w:rsid w:val="00AC130F"/>
    <w:rsid w:val="00AC3E72"/>
    <w:rsid w:val="00AD09B6"/>
    <w:rsid w:val="00AD4984"/>
    <w:rsid w:val="00AD4B93"/>
    <w:rsid w:val="00AD5932"/>
    <w:rsid w:val="00AF08F9"/>
    <w:rsid w:val="00AF4E1D"/>
    <w:rsid w:val="00B06B2E"/>
    <w:rsid w:val="00B106C1"/>
    <w:rsid w:val="00B14B75"/>
    <w:rsid w:val="00B20699"/>
    <w:rsid w:val="00B214B8"/>
    <w:rsid w:val="00B25023"/>
    <w:rsid w:val="00B33061"/>
    <w:rsid w:val="00B35662"/>
    <w:rsid w:val="00B37664"/>
    <w:rsid w:val="00B51C37"/>
    <w:rsid w:val="00B53B93"/>
    <w:rsid w:val="00B55E3A"/>
    <w:rsid w:val="00B60F23"/>
    <w:rsid w:val="00B663E6"/>
    <w:rsid w:val="00B73AB1"/>
    <w:rsid w:val="00B75D55"/>
    <w:rsid w:val="00B80DD9"/>
    <w:rsid w:val="00B811EB"/>
    <w:rsid w:val="00B824F5"/>
    <w:rsid w:val="00B83A9F"/>
    <w:rsid w:val="00BA06A3"/>
    <w:rsid w:val="00BA467C"/>
    <w:rsid w:val="00BA564B"/>
    <w:rsid w:val="00BA7F3D"/>
    <w:rsid w:val="00BB52A4"/>
    <w:rsid w:val="00BB6DEF"/>
    <w:rsid w:val="00BC722A"/>
    <w:rsid w:val="00BC73BC"/>
    <w:rsid w:val="00BC79ED"/>
    <w:rsid w:val="00BE3A99"/>
    <w:rsid w:val="00BF28C0"/>
    <w:rsid w:val="00BF6CB7"/>
    <w:rsid w:val="00C10C6D"/>
    <w:rsid w:val="00C15BCA"/>
    <w:rsid w:val="00C20ED1"/>
    <w:rsid w:val="00C36B42"/>
    <w:rsid w:val="00C36F53"/>
    <w:rsid w:val="00C40432"/>
    <w:rsid w:val="00C61DAC"/>
    <w:rsid w:val="00C637F8"/>
    <w:rsid w:val="00C641FB"/>
    <w:rsid w:val="00C7094E"/>
    <w:rsid w:val="00C731A6"/>
    <w:rsid w:val="00C76A20"/>
    <w:rsid w:val="00C8182A"/>
    <w:rsid w:val="00C82963"/>
    <w:rsid w:val="00C94673"/>
    <w:rsid w:val="00CA6C7E"/>
    <w:rsid w:val="00CB2412"/>
    <w:rsid w:val="00CB7071"/>
    <w:rsid w:val="00CD07DA"/>
    <w:rsid w:val="00CD51F2"/>
    <w:rsid w:val="00CD7676"/>
    <w:rsid w:val="00CE0B6D"/>
    <w:rsid w:val="00CE40CE"/>
    <w:rsid w:val="00CF44E9"/>
    <w:rsid w:val="00D14C66"/>
    <w:rsid w:val="00D20026"/>
    <w:rsid w:val="00D25C4D"/>
    <w:rsid w:val="00D2693A"/>
    <w:rsid w:val="00D27510"/>
    <w:rsid w:val="00D3109C"/>
    <w:rsid w:val="00D35FC6"/>
    <w:rsid w:val="00D442BA"/>
    <w:rsid w:val="00D5680F"/>
    <w:rsid w:val="00D600BE"/>
    <w:rsid w:val="00D623CF"/>
    <w:rsid w:val="00D62F1E"/>
    <w:rsid w:val="00D63CBF"/>
    <w:rsid w:val="00D710B1"/>
    <w:rsid w:val="00D801B5"/>
    <w:rsid w:val="00D82B34"/>
    <w:rsid w:val="00D87C34"/>
    <w:rsid w:val="00D94465"/>
    <w:rsid w:val="00DA1A8F"/>
    <w:rsid w:val="00DA2FBC"/>
    <w:rsid w:val="00DA79F8"/>
    <w:rsid w:val="00DB4337"/>
    <w:rsid w:val="00DB5163"/>
    <w:rsid w:val="00DC673E"/>
    <w:rsid w:val="00DE2986"/>
    <w:rsid w:val="00DE60C5"/>
    <w:rsid w:val="00DF1077"/>
    <w:rsid w:val="00DF6689"/>
    <w:rsid w:val="00DF6C43"/>
    <w:rsid w:val="00DF74A0"/>
    <w:rsid w:val="00E10437"/>
    <w:rsid w:val="00E148F8"/>
    <w:rsid w:val="00E15658"/>
    <w:rsid w:val="00E21E20"/>
    <w:rsid w:val="00E249BC"/>
    <w:rsid w:val="00E33F49"/>
    <w:rsid w:val="00E34D3A"/>
    <w:rsid w:val="00E368DE"/>
    <w:rsid w:val="00E43042"/>
    <w:rsid w:val="00E44D19"/>
    <w:rsid w:val="00E51A47"/>
    <w:rsid w:val="00E52172"/>
    <w:rsid w:val="00E7330A"/>
    <w:rsid w:val="00E74307"/>
    <w:rsid w:val="00EA7352"/>
    <w:rsid w:val="00EB0318"/>
    <w:rsid w:val="00EC647F"/>
    <w:rsid w:val="00ED0207"/>
    <w:rsid w:val="00ED123F"/>
    <w:rsid w:val="00ED4B17"/>
    <w:rsid w:val="00ED51ED"/>
    <w:rsid w:val="00EE4E22"/>
    <w:rsid w:val="00EE654A"/>
    <w:rsid w:val="00EF13A3"/>
    <w:rsid w:val="00F02A2F"/>
    <w:rsid w:val="00F1238E"/>
    <w:rsid w:val="00F12842"/>
    <w:rsid w:val="00F24689"/>
    <w:rsid w:val="00F32838"/>
    <w:rsid w:val="00F32A5B"/>
    <w:rsid w:val="00F40419"/>
    <w:rsid w:val="00F40C73"/>
    <w:rsid w:val="00F468BE"/>
    <w:rsid w:val="00F47148"/>
    <w:rsid w:val="00F54FE3"/>
    <w:rsid w:val="00F57448"/>
    <w:rsid w:val="00F57554"/>
    <w:rsid w:val="00F578F6"/>
    <w:rsid w:val="00F60DFE"/>
    <w:rsid w:val="00F61E73"/>
    <w:rsid w:val="00F62A6B"/>
    <w:rsid w:val="00F62C5A"/>
    <w:rsid w:val="00F638DD"/>
    <w:rsid w:val="00F648B9"/>
    <w:rsid w:val="00F70134"/>
    <w:rsid w:val="00F773AA"/>
    <w:rsid w:val="00F779CF"/>
    <w:rsid w:val="00F818D2"/>
    <w:rsid w:val="00F91957"/>
    <w:rsid w:val="00F96D3D"/>
    <w:rsid w:val="00FA053E"/>
    <w:rsid w:val="00FC32C7"/>
    <w:rsid w:val="00FC395F"/>
    <w:rsid w:val="00FC6E85"/>
    <w:rsid w:val="00FD6BE0"/>
    <w:rsid w:val="00FE4D64"/>
    <w:rsid w:val="00FE6B5B"/>
    <w:rsid w:val="00FF02D9"/>
    <w:rsid w:val="00FF4C36"/>
    <w:rsid w:val="00FF5B63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0C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7F9E"/>
  </w:style>
  <w:style w:type="paragraph" w:styleId="Pta">
    <w:name w:val="footer"/>
    <w:basedOn w:val="Normlny"/>
    <w:link w:val="PtaChar"/>
    <w:uiPriority w:val="99"/>
    <w:unhideWhenUsed/>
    <w:rsid w:val="0050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7F9E"/>
  </w:style>
  <w:style w:type="paragraph" w:styleId="Textbubliny">
    <w:name w:val="Balloon Text"/>
    <w:basedOn w:val="Normlny"/>
    <w:link w:val="TextbublinyChar"/>
    <w:uiPriority w:val="99"/>
    <w:semiHidden/>
    <w:unhideWhenUsed/>
    <w:rsid w:val="0050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7F9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07F9E"/>
    <w:rPr>
      <w:color w:val="0000FF" w:themeColor="hyperlink"/>
      <w:u w:val="single"/>
    </w:rPr>
  </w:style>
  <w:style w:type="paragraph" w:styleId="Citcia">
    <w:name w:val="Quote"/>
    <w:basedOn w:val="Normlny"/>
    <w:next w:val="Normlny"/>
    <w:link w:val="CitciaChar"/>
    <w:uiPriority w:val="29"/>
    <w:qFormat/>
    <w:rsid w:val="00C36F53"/>
    <w:rPr>
      <w:rFonts w:eastAsiaTheme="minorEastAsia"/>
      <w:i/>
      <w:iCs/>
      <w:color w:val="000000" w:themeColor="text1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C36F53"/>
    <w:rPr>
      <w:rFonts w:eastAsiaTheme="minorEastAsia"/>
      <w:i/>
      <w:iCs/>
      <w:color w:val="000000" w:themeColor="text1"/>
      <w:lang w:eastAsia="sk-SK"/>
    </w:rPr>
  </w:style>
  <w:style w:type="table" w:styleId="Mriekatabuky">
    <w:name w:val="Table Grid"/>
    <w:basedOn w:val="Normlnatabuka"/>
    <w:uiPriority w:val="59"/>
    <w:rsid w:val="00C3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30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0C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7F9E"/>
  </w:style>
  <w:style w:type="paragraph" w:styleId="Pta">
    <w:name w:val="footer"/>
    <w:basedOn w:val="Normlny"/>
    <w:link w:val="PtaChar"/>
    <w:uiPriority w:val="99"/>
    <w:unhideWhenUsed/>
    <w:rsid w:val="0050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7F9E"/>
  </w:style>
  <w:style w:type="paragraph" w:styleId="Textbubliny">
    <w:name w:val="Balloon Text"/>
    <w:basedOn w:val="Normlny"/>
    <w:link w:val="TextbublinyChar"/>
    <w:uiPriority w:val="99"/>
    <w:semiHidden/>
    <w:unhideWhenUsed/>
    <w:rsid w:val="0050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7F9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07F9E"/>
    <w:rPr>
      <w:color w:val="0000FF" w:themeColor="hyperlink"/>
      <w:u w:val="single"/>
    </w:rPr>
  </w:style>
  <w:style w:type="paragraph" w:styleId="Citcia">
    <w:name w:val="Quote"/>
    <w:basedOn w:val="Normlny"/>
    <w:next w:val="Normlny"/>
    <w:link w:val="CitciaChar"/>
    <w:uiPriority w:val="29"/>
    <w:qFormat/>
    <w:rsid w:val="00C36F53"/>
    <w:rPr>
      <w:rFonts w:eastAsiaTheme="minorEastAsia"/>
      <w:i/>
      <w:iCs/>
      <w:color w:val="000000" w:themeColor="text1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C36F53"/>
    <w:rPr>
      <w:rFonts w:eastAsiaTheme="minorEastAsia"/>
      <w:i/>
      <w:iCs/>
      <w:color w:val="000000" w:themeColor="text1"/>
      <w:lang w:eastAsia="sk-SK"/>
    </w:rPr>
  </w:style>
  <w:style w:type="table" w:styleId="Mriekatabuky">
    <w:name w:val="Table Grid"/>
    <w:basedOn w:val="Normlnatabuka"/>
    <w:uiPriority w:val="59"/>
    <w:rsid w:val="00C3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30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domirova.sk" TargetMode="External"/><Relationship Id="rId1" Type="http://schemas.openxmlformats.org/officeDocument/2006/relationships/hyperlink" Target="mailto:sekretariat.ladomiro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- TOSHIBA</dc:creator>
  <cp:lastModifiedBy>ObcÚ LA</cp:lastModifiedBy>
  <cp:revision>39</cp:revision>
  <cp:lastPrinted>2016-11-28T19:45:00Z</cp:lastPrinted>
  <dcterms:created xsi:type="dcterms:W3CDTF">2019-02-15T14:05:00Z</dcterms:created>
  <dcterms:modified xsi:type="dcterms:W3CDTF">2021-06-25T09:04:00Z</dcterms:modified>
</cp:coreProperties>
</file>