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9B4" w:rsidRDefault="004719B4"/>
    <w:p w:rsidR="004719B4" w:rsidRPr="00FF438E" w:rsidRDefault="004719B4" w:rsidP="00471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8E">
        <w:rPr>
          <w:rFonts w:ascii="Times New Roman" w:hAnsi="Times New Roman" w:cs="Times New Roman"/>
          <w:b/>
          <w:sz w:val="28"/>
          <w:szCs w:val="28"/>
        </w:rPr>
        <w:t>Identifikačné údaje uchádzača</w:t>
      </w:r>
    </w:p>
    <w:p w:rsidR="004719B4" w:rsidRPr="00FF438E" w:rsidRDefault="004719B4" w:rsidP="00471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4719B4" w:rsidRPr="00FF438E" w:rsidTr="004925F5">
        <w:tc>
          <w:tcPr>
            <w:tcW w:w="4361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Obchodné meno:</w:t>
            </w: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719B4" w:rsidRPr="00FF438E" w:rsidTr="004925F5">
        <w:tc>
          <w:tcPr>
            <w:tcW w:w="4361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číslo  uchádzača:</w:t>
            </w: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719B4" w:rsidRPr="00FF438E" w:rsidTr="004925F5">
        <w:tc>
          <w:tcPr>
            <w:tcW w:w="4361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Daňové identifikačné číslo (DIČ):</w:t>
            </w: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719B4" w:rsidRPr="00FF438E" w:rsidTr="004925F5">
        <w:tc>
          <w:tcPr>
            <w:tcW w:w="4361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číslo pre DPH, ak sa uplatňuje:</w:t>
            </w: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719B4" w:rsidRPr="00FF438E" w:rsidTr="004925F5">
        <w:tc>
          <w:tcPr>
            <w:tcW w:w="4361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Poštová adresa:</w:t>
            </w: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9B4" w:rsidRPr="00FF438E" w:rsidRDefault="004719B4" w:rsidP="004719B4">
            <w:pPr>
              <w:tabs>
                <w:tab w:val="left" w:pos="43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719B4" w:rsidRPr="00FF438E" w:rsidTr="004925F5">
        <w:tc>
          <w:tcPr>
            <w:tcW w:w="4361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Kontaktné osoby:</w:t>
            </w: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719B4" w:rsidRPr="00FF438E" w:rsidTr="004925F5">
        <w:tc>
          <w:tcPr>
            <w:tcW w:w="4361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719B4" w:rsidRPr="00FF438E" w:rsidTr="004925F5">
        <w:tc>
          <w:tcPr>
            <w:tcW w:w="4361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719B4" w:rsidRPr="00FF438E" w:rsidTr="004925F5">
        <w:tc>
          <w:tcPr>
            <w:tcW w:w="4361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Internetová adresa (webová adresa) </w:t>
            </w: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9B4" w:rsidRPr="00FF438E" w:rsidRDefault="004719B4" w:rsidP="004719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38E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4C1D36" w:rsidRPr="00FF438E" w:rsidRDefault="004C1D36" w:rsidP="004719B4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4C1D36" w:rsidRPr="00FF438E" w:rsidRDefault="004C1D36" w:rsidP="004719B4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4719B4" w:rsidRPr="00FF438E" w:rsidRDefault="004C1D36" w:rsidP="004C1D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8E">
        <w:rPr>
          <w:rFonts w:ascii="Times New Roman" w:hAnsi="Times New Roman" w:cs="Times New Roman"/>
          <w:sz w:val="24"/>
          <w:szCs w:val="24"/>
          <w:lang w:eastAsia="cs-CZ"/>
        </w:rPr>
        <w:t xml:space="preserve">Týmto predkladáme našu cenovú ponuku. Cenová ponuka zahŕňa všetky náklady spojené s predmetom zákazky. </w:t>
      </w:r>
      <w:r w:rsidRPr="00FF438E">
        <w:rPr>
          <w:rFonts w:ascii="Times New Roman" w:hAnsi="Times New Roman" w:cs="Times New Roman"/>
          <w:b/>
          <w:sz w:val="24"/>
          <w:szCs w:val="24"/>
          <w:lang w:eastAsia="cs-CZ"/>
        </w:rPr>
        <w:t>Predložením cenovej ponuky vyhlasujem, že súhlasím s obchodnými podmienkami v Návrhu Zmluvy o dielo podľa  Prílohy č. 4 Výzvy na predkladanie ponúk.</w:t>
      </w:r>
    </w:p>
    <w:p w:rsidR="004C1D36" w:rsidRPr="00FF438E" w:rsidRDefault="004C1D36" w:rsidP="004719B4">
      <w:pPr>
        <w:rPr>
          <w:rFonts w:ascii="Times New Roman" w:hAnsi="Times New Roman" w:cs="Times New Roman"/>
          <w:b/>
          <w:sz w:val="24"/>
          <w:szCs w:val="24"/>
        </w:rPr>
      </w:pPr>
    </w:p>
    <w:p w:rsidR="004719B4" w:rsidRPr="00FF438E" w:rsidRDefault="004719B4" w:rsidP="004719B4">
      <w:pPr>
        <w:rPr>
          <w:rFonts w:ascii="Times New Roman" w:hAnsi="Times New Roman" w:cs="Times New Roman"/>
          <w:b/>
          <w:sz w:val="24"/>
          <w:szCs w:val="24"/>
        </w:rPr>
      </w:pPr>
      <w:r w:rsidRPr="00FF438E">
        <w:rPr>
          <w:rFonts w:ascii="Times New Roman" w:hAnsi="Times New Roman" w:cs="Times New Roman"/>
          <w:b/>
          <w:sz w:val="24"/>
          <w:szCs w:val="24"/>
        </w:rPr>
        <w:t>V ......................., dňa......................</w:t>
      </w:r>
    </w:p>
    <w:p w:rsidR="004719B4" w:rsidRPr="00FF438E" w:rsidRDefault="004719B4" w:rsidP="004719B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719B4" w:rsidRPr="00FF438E" w:rsidRDefault="004719B4" w:rsidP="004719B4">
      <w:pPr>
        <w:rPr>
          <w:rFonts w:ascii="Times New Roman" w:hAnsi="Times New Roman" w:cs="Times New Roman"/>
          <w:b/>
          <w:sz w:val="24"/>
          <w:szCs w:val="24"/>
        </w:rPr>
      </w:pP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</w:t>
      </w:r>
    </w:p>
    <w:p w:rsidR="004719B4" w:rsidRPr="00FF438E" w:rsidRDefault="004719B4" w:rsidP="004719B4">
      <w:pPr>
        <w:rPr>
          <w:rFonts w:ascii="Times New Roman" w:hAnsi="Times New Roman" w:cs="Times New Roman"/>
          <w:b/>
          <w:sz w:val="24"/>
          <w:szCs w:val="24"/>
        </w:rPr>
      </w:pP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</w:r>
      <w:r w:rsidRPr="00FF438E">
        <w:rPr>
          <w:rFonts w:ascii="Times New Roman" w:hAnsi="Times New Roman" w:cs="Times New Roman"/>
          <w:b/>
          <w:sz w:val="24"/>
          <w:szCs w:val="24"/>
        </w:rPr>
        <w:tab/>
        <w:t>Podpis a pečiatka</w:t>
      </w:r>
    </w:p>
    <w:p w:rsidR="004719B4" w:rsidRDefault="004719B4"/>
    <w:sectPr w:rsidR="004719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355" w:rsidRDefault="00895355" w:rsidP="004719B4">
      <w:pPr>
        <w:spacing w:after="0" w:line="240" w:lineRule="auto"/>
      </w:pPr>
      <w:r>
        <w:separator/>
      </w:r>
    </w:p>
  </w:endnote>
  <w:endnote w:type="continuationSeparator" w:id="0">
    <w:p w:rsidR="00895355" w:rsidRDefault="00895355" w:rsidP="0047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355" w:rsidRDefault="00895355" w:rsidP="004719B4">
      <w:pPr>
        <w:spacing w:after="0" w:line="240" w:lineRule="auto"/>
      </w:pPr>
      <w:r>
        <w:separator/>
      </w:r>
    </w:p>
  </w:footnote>
  <w:footnote w:type="continuationSeparator" w:id="0">
    <w:p w:rsidR="00895355" w:rsidRDefault="00895355" w:rsidP="0047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B4" w:rsidRPr="00FF438E" w:rsidRDefault="004719B4">
    <w:pPr>
      <w:pStyle w:val="Hlavika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FF438E">
      <w:rPr>
        <w:rFonts w:ascii="Times New Roman" w:hAnsi="Times New Roman" w:cs="Times New Roman"/>
        <w:b/>
        <w:bCs/>
        <w:sz w:val="28"/>
        <w:szCs w:val="28"/>
        <w:u w:val="single"/>
      </w:rPr>
      <w:t>Príloha č.2 Identifikačné údaje uchádzača</w:t>
    </w:r>
  </w:p>
  <w:p w:rsidR="004719B4" w:rsidRPr="00FF438E" w:rsidRDefault="004719B4">
    <w:pPr>
      <w:pStyle w:val="Hlavika"/>
      <w:rPr>
        <w:rFonts w:ascii="Times New Roman" w:hAnsi="Times New Roman" w:cs="Times New Roman"/>
        <w:b/>
        <w:bCs/>
        <w:sz w:val="28"/>
        <w:szCs w:val="28"/>
        <w:u w:val="single"/>
      </w:rPr>
    </w:pPr>
  </w:p>
  <w:p w:rsidR="004719B4" w:rsidRPr="00FF438E" w:rsidRDefault="004719B4">
    <w:pPr>
      <w:pStyle w:val="Hlavika"/>
      <w:rPr>
        <w:rFonts w:ascii="Times New Roman" w:hAnsi="Times New Roman" w:cs="Times New Roman"/>
        <w:sz w:val="24"/>
        <w:szCs w:val="24"/>
      </w:rPr>
    </w:pPr>
    <w:r w:rsidRPr="00FF438E">
      <w:rPr>
        <w:rFonts w:ascii="Times New Roman" w:hAnsi="Times New Roman" w:cs="Times New Roman"/>
        <w:sz w:val="24"/>
        <w:szCs w:val="24"/>
      </w:rPr>
      <w:t>Názov zákazky: Vybudovanie stojiska – aktivita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B4"/>
    <w:rsid w:val="001B62E9"/>
    <w:rsid w:val="004719B4"/>
    <w:rsid w:val="004C1D36"/>
    <w:rsid w:val="00781D89"/>
    <w:rsid w:val="00895355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4C12A-FCA7-4A19-A157-B9B4BE54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9B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19B4"/>
  </w:style>
  <w:style w:type="paragraph" w:styleId="Pta">
    <w:name w:val="footer"/>
    <w:basedOn w:val="Normlny"/>
    <w:link w:val="PtaChar"/>
    <w:uiPriority w:val="99"/>
    <w:unhideWhenUsed/>
    <w:rsid w:val="00471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19B4"/>
  </w:style>
  <w:style w:type="table" w:styleId="Mriekatabuky">
    <w:name w:val="Table Grid"/>
    <w:basedOn w:val="Normlnatabuka"/>
    <w:uiPriority w:val="59"/>
    <w:rsid w:val="0047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fors, spol. s r.o.</dc:creator>
  <cp:keywords/>
  <dc:description/>
  <cp:lastModifiedBy>AN fors, spol. s r.o.</cp:lastModifiedBy>
  <cp:revision>3</cp:revision>
  <dcterms:created xsi:type="dcterms:W3CDTF">2019-07-15T07:44:00Z</dcterms:created>
  <dcterms:modified xsi:type="dcterms:W3CDTF">2019-07-22T11:54:00Z</dcterms:modified>
</cp:coreProperties>
</file>